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759D" w14:textId="77777777" w:rsidR="007050F2" w:rsidRPr="00011575" w:rsidRDefault="007050F2" w:rsidP="007050F2">
      <w:pPr>
        <w:pStyle w:val="Heading1"/>
        <w:spacing w:before="0" w:line="240" w:lineRule="auto"/>
        <w:ind w:left="2160" w:firstLine="0"/>
        <w:rPr>
          <w:rFonts w:ascii="Verdana" w:hAnsi="Verdana"/>
          <w:color w:val="625E5E" w:themeColor="text2"/>
          <w:sz w:val="32"/>
          <w:szCs w:val="22"/>
        </w:rPr>
      </w:pPr>
      <w:r w:rsidRPr="00011575">
        <w:rPr>
          <w:rFonts w:ascii="Verdana" w:hAnsi="Verdana"/>
          <w:noProof/>
          <w:color w:val="625E5E" w:themeColor="text2"/>
          <w:sz w:val="32"/>
          <w:szCs w:val="22"/>
        </w:rPr>
        <w:drawing>
          <wp:anchor distT="0" distB="0" distL="114300" distR="114300" simplePos="0" relativeHeight="251686912" behindDoc="0" locked="0" layoutInCell="1" allowOverlap="1" wp14:anchorId="184369C1" wp14:editId="6D3CCCC1">
            <wp:simplePos x="0" y="0"/>
            <wp:positionH relativeFrom="column">
              <wp:posOffset>-34925</wp:posOffset>
            </wp:positionH>
            <wp:positionV relativeFrom="paragraph">
              <wp:posOffset>-68249</wp:posOffset>
            </wp:positionV>
            <wp:extent cx="909955" cy="908685"/>
            <wp:effectExtent l="0" t="0" r="4445" b="5715"/>
            <wp:wrapNone/>
            <wp:docPr id="9693" name="Picture 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o logo 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75" w:rsidRPr="00011575">
        <w:rPr>
          <w:rFonts w:ascii="Verdana" w:hAnsi="Verdana"/>
          <w:color w:val="625E5E" w:themeColor="text2"/>
          <w:sz w:val="32"/>
          <w:szCs w:val="22"/>
        </w:rPr>
        <w:t xml:space="preserve">Tenancy Application Form </w:t>
      </w:r>
      <w:r w:rsidR="00011575">
        <w:rPr>
          <w:rFonts w:ascii="Verdana" w:hAnsi="Verdana"/>
          <w:color w:val="625E5E" w:themeColor="text2"/>
          <w:sz w:val="32"/>
          <w:szCs w:val="22"/>
        </w:rPr>
        <w:br/>
      </w:r>
      <w:r w:rsidR="00011575" w:rsidRPr="00011575">
        <w:rPr>
          <w:rFonts w:ascii="Verdana" w:hAnsi="Verdana"/>
          <w:color w:val="625E5E" w:themeColor="text2"/>
          <w:sz w:val="32"/>
          <w:szCs w:val="22"/>
        </w:rPr>
        <w:t>(Private Rent)</w:t>
      </w:r>
    </w:p>
    <w:p w14:paraId="76D8F919" w14:textId="77777777" w:rsidR="007050F2" w:rsidRPr="00011575" w:rsidRDefault="007050F2" w:rsidP="007050F2">
      <w:pPr>
        <w:rPr>
          <w:rFonts w:ascii="Verdana" w:hAnsi="Verdana"/>
          <w:color w:val="625E5E" w:themeColor="text2"/>
          <w:sz w:val="22"/>
        </w:rPr>
      </w:pPr>
    </w:p>
    <w:p w14:paraId="7CD93807" w14:textId="77777777" w:rsidR="007050F2" w:rsidRPr="00011575" w:rsidRDefault="007050F2" w:rsidP="007050F2">
      <w:pPr>
        <w:rPr>
          <w:rFonts w:ascii="Verdana" w:hAnsi="Verdana"/>
          <w:color w:val="625E5E" w:themeColor="text2"/>
          <w:sz w:val="22"/>
        </w:rPr>
      </w:pPr>
    </w:p>
    <w:p w14:paraId="34475FCD" w14:textId="77777777" w:rsidR="00E75411" w:rsidRPr="00011575" w:rsidRDefault="00E75411" w:rsidP="007050F2">
      <w:pPr>
        <w:spacing w:after="0" w:line="240" w:lineRule="auto"/>
        <w:ind w:left="720" w:firstLine="0"/>
        <w:rPr>
          <w:rFonts w:ascii="Verdana" w:hAnsi="Verdana"/>
          <w:color w:val="625E5E" w:themeColor="text2"/>
          <w:sz w:val="22"/>
        </w:rPr>
      </w:pPr>
    </w:p>
    <w:p w14:paraId="31330DAC" w14:textId="77777777" w:rsidR="004B7E72" w:rsidRPr="00011575" w:rsidRDefault="004B7E72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Please note:</w:t>
      </w:r>
    </w:p>
    <w:p w14:paraId="0EA03CEE" w14:textId="77777777" w:rsidR="00E75411" w:rsidRPr="00011575" w:rsidRDefault="00E75411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All applicants must be over 18 and must complete an individual form.</w:t>
      </w:r>
    </w:p>
    <w:p w14:paraId="344E27D7" w14:textId="77777777" w:rsidR="00E75411" w:rsidRPr="00011575" w:rsidRDefault="00E75411" w:rsidP="00E75411">
      <w:pPr>
        <w:ind w:left="0" w:firstLine="0"/>
        <w:rPr>
          <w:rFonts w:ascii="Verdana" w:hAnsi="Verdana"/>
          <w:color w:val="625E5E" w:themeColor="text2"/>
          <w:sz w:val="22"/>
        </w:rPr>
      </w:pPr>
    </w:p>
    <w:p w14:paraId="355B317B" w14:textId="77777777" w:rsidR="00E75411" w:rsidRPr="00011575" w:rsidRDefault="00E75411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The details supplied </w:t>
      </w:r>
      <w:r w:rsidR="004B7E72" w:rsidRPr="00011575">
        <w:rPr>
          <w:rFonts w:ascii="Verdana" w:hAnsi="Verdana"/>
          <w:color w:val="625E5E" w:themeColor="text2"/>
          <w:sz w:val="22"/>
        </w:rPr>
        <w:t xml:space="preserve">in this form </w:t>
      </w:r>
      <w:r w:rsidRPr="00011575">
        <w:rPr>
          <w:rFonts w:ascii="Verdana" w:hAnsi="Verdana"/>
          <w:color w:val="625E5E" w:themeColor="text2"/>
          <w:sz w:val="22"/>
        </w:rPr>
        <w:t xml:space="preserve">will be checked using a credit reference agency and the National Fraud database for tenancy selection purposes. </w:t>
      </w:r>
      <w:r w:rsidR="004B7E72" w:rsidRPr="00011575">
        <w:rPr>
          <w:rFonts w:ascii="Verdana" w:hAnsi="Verdana"/>
          <w:color w:val="625E5E" w:themeColor="text2"/>
          <w:sz w:val="22"/>
        </w:rPr>
        <w:t>This will not</w:t>
      </w:r>
      <w:r w:rsidRPr="00011575">
        <w:rPr>
          <w:rFonts w:ascii="Verdana" w:hAnsi="Verdana"/>
          <w:color w:val="625E5E" w:themeColor="text2"/>
          <w:sz w:val="22"/>
        </w:rPr>
        <w:t xml:space="preserve"> affect a prospective tenant’s record or ability to obtain credit in the future. All information will kept secure and confidential in accordance with</w:t>
      </w:r>
      <w:r w:rsidR="00CF236C" w:rsidRPr="00011575">
        <w:rPr>
          <w:rFonts w:ascii="Verdana" w:hAnsi="Verdana"/>
          <w:color w:val="625E5E" w:themeColor="text2"/>
          <w:sz w:val="22"/>
        </w:rPr>
        <w:t xml:space="preserve"> the General Data Protection Regulations</w:t>
      </w:r>
      <w:r w:rsidR="004B7E72" w:rsidRPr="00011575">
        <w:rPr>
          <w:rFonts w:ascii="Verdana" w:hAnsi="Verdana"/>
          <w:color w:val="625E5E" w:themeColor="text2"/>
          <w:sz w:val="22"/>
        </w:rPr>
        <w:t xml:space="preserve"> 2018</w:t>
      </w:r>
      <w:r w:rsidRPr="00011575">
        <w:rPr>
          <w:rFonts w:ascii="Verdana" w:hAnsi="Verdana"/>
          <w:color w:val="625E5E" w:themeColor="text2"/>
          <w:sz w:val="22"/>
        </w:rPr>
        <w:t>. Tenants can obtain copies of their own credit records by application to the main credit reference agencies.</w:t>
      </w:r>
    </w:p>
    <w:p w14:paraId="06861560" w14:textId="77777777" w:rsidR="00E75411" w:rsidRPr="00011575" w:rsidRDefault="00E75411" w:rsidP="00E75411">
      <w:pPr>
        <w:pStyle w:val="ListParagraph"/>
        <w:rPr>
          <w:rFonts w:ascii="Verdana" w:hAnsi="Verdana"/>
          <w:color w:val="625E5E" w:themeColor="text2"/>
          <w:sz w:val="22"/>
          <w:szCs w:val="22"/>
        </w:rPr>
      </w:pPr>
    </w:p>
    <w:p w14:paraId="60EEC79C" w14:textId="77777777" w:rsidR="00E75411" w:rsidRPr="00011575" w:rsidRDefault="00E75411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Right to Rent checks will be carried out</w:t>
      </w:r>
      <w:r w:rsidR="004B7E72" w:rsidRPr="00011575">
        <w:rPr>
          <w:rFonts w:ascii="Verdana" w:hAnsi="Verdana"/>
          <w:color w:val="625E5E" w:themeColor="text2"/>
          <w:sz w:val="22"/>
        </w:rPr>
        <w:t xml:space="preserve"> on all applicants as required under</w:t>
      </w:r>
      <w:r w:rsidRPr="00011575">
        <w:rPr>
          <w:rFonts w:ascii="Verdana" w:hAnsi="Verdana"/>
          <w:color w:val="625E5E" w:themeColor="text2"/>
          <w:sz w:val="22"/>
        </w:rPr>
        <w:t xml:space="preserve"> the Immigration Act 2014.</w:t>
      </w:r>
    </w:p>
    <w:p w14:paraId="436C8D4E" w14:textId="77777777" w:rsidR="00E75411" w:rsidRPr="00011575" w:rsidRDefault="00E75411" w:rsidP="00E75411">
      <w:pPr>
        <w:pStyle w:val="ListParagraph"/>
        <w:rPr>
          <w:rFonts w:ascii="Verdana" w:hAnsi="Verdana"/>
          <w:color w:val="625E5E" w:themeColor="text2"/>
          <w:sz w:val="22"/>
          <w:szCs w:val="22"/>
        </w:rPr>
      </w:pPr>
    </w:p>
    <w:p w14:paraId="3675B6D0" w14:textId="77777777" w:rsidR="00E75411" w:rsidRPr="00011575" w:rsidRDefault="00E75411" w:rsidP="004B7E72">
      <w:pPr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To avoid delays, please provide full contact details </w:t>
      </w:r>
      <w:r w:rsidR="00CF236C" w:rsidRPr="00011575">
        <w:rPr>
          <w:rFonts w:ascii="Verdana" w:hAnsi="Verdana"/>
          <w:color w:val="625E5E" w:themeColor="text2"/>
          <w:sz w:val="22"/>
        </w:rPr>
        <w:t xml:space="preserve">for </w:t>
      </w:r>
      <w:r w:rsidR="004B7E72" w:rsidRPr="00011575">
        <w:rPr>
          <w:rFonts w:ascii="Verdana" w:hAnsi="Verdana"/>
          <w:color w:val="625E5E" w:themeColor="text2"/>
          <w:sz w:val="22"/>
        </w:rPr>
        <w:t>your landlord and employer.</w:t>
      </w:r>
    </w:p>
    <w:p w14:paraId="5CF31C5B" w14:textId="77777777" w:rsidR="00903AB0" w:rsidRPr="00011575" w:rsidRDefault="00903AB0" w:rsidP="00903AB0">
      <w:pPr>
        <w:pStyle w:val="ListParagraph"/>
        <w:rPr>
          <w:rFonts w:ascii="Verdana" w:hAnsi="Verdana"/>
          <w:color w:val="625E5E" w:themeColor="text2"/>
          <w:sz w:val="22"/>
          <w:szCs w:val="22"/>
        </w:rPr>
      </w:pPr>
    </w:p>
    <w:p w14:paraId="7593C43E" w14:textId="77777777" w:rsidR="00903AB0" w:rsidRPr="00011575" w:rsidRDefault="00903AB0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Your deposit will be held with</w:t>
      </w:r>
      <w:r w:rsidR="004B7E72" w:rsidRPr="00011575">
        <w:rPr>
          <w:rFonts w:ascii="Verdana" w:hAnsi="Verdana"/>
          <w:color w:val="625E5E" w:themeColor="text2"/>
          <w:sz w:val="22"/>
        </w:rPr>
        <w:t>in</w:t>
      </w:r>
      <w:r w:rsidRPr="00011575">
        <w:rPr>
          <w:rFonts w:ascii="Verdana" w:hAnsi="Verdana"/>
          <w:color w:val="625E5E" w:themeColor="text2"/>
          <w:sz w:val="22"/>
        </w:rPr>
        <w:t xml:space="preserve"> the </w:t>
      </w:r>
      <w:r w:rsidR="004B7E72" w:rsidRPr="00011575">
        <w:rPr>
          <w:rFonts w:ascii="Verdana" w:hAnsi="Verdana"/>
          <w:color w:val="625E5E" w:themeColor="text2"/>
          <w:sz w:val="22"/>
        </w:rPr>
        <w:t>custodial scheme of the Deposit Protection Service</w:t>
      </w:r>
      <w:r w:rsidRPr="00011575">
        <w:rPr>
          <w:rFonts w:ascii="Verdana" w:hAnsi="Verdana"/>
          <w:color w:val="625E5E" w:themeColor="text2"/>
          <w:sz w:val="22"/>
        </w:rPr>
        <w:t xml:space="preserve"> as required by </w:t>
      </w:r>
      <w:r w:rsidR="004B7E72" w:rsidRPr="00011575">
        <w:rPr>
          <w:rFonts w:ascii="Verdana" w:hAnsi="Verdana"/>
          <w:color w:val="625E5E" w:themeColor="text2"/>
          <w:sz w:val="22"/>
        </w:rPr>
        <w:t xml:space="preserve">tenancy deposit </w:t>
      </w:r>
      <w:r w:rsidRPr="00011575">
        <w:rPr>
          <w:rFonts w:ascii="Verdana" w:hAnsi="Verdana"/>
          <w:color w:val="625E5E" w:themeColor="text2"/>
          <w:sz w:val="22"/>
        </w:rPr>
        <w:t>legislation.</w:t>
      </w:r>
    </w:p>
    <w:p w14:paraId="40DC8206" w14:textId="77777777" w:rsidR="000210B6" w:rsidRPr="00011575" w:rsidRDefault="000210B6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674F1A0" w14:textId="77777777" w:rsidR="000210B6" w:rsidRPr="00011575" w:rsidRDefault="000210B6" w:rsidP="007050F2">
      <w:pPr>
        <w:spacing w:after="17" w:line="259" w:lineRule="auto"/>
        <w:ind w:left="0" w:firstLine="0"/>
        <w:rPr>
          <w:rFonts w:ascii="Verdana" w:hAnsi="Verdana"/>
          <w:b/>
          <w:color w:val="C0DC3B" w:themeColor="accent2"/>
          <w:sz w:val="24"/>
        </w:rPr>
      </w:pPr>
      <w:r w:rsidRPr="00011575">
        <w:rPr>
          <w:rFonts w:ascii="Verdana" w:hAnsi="Verdana"/>
          <w:b/>
          <w:color w:val="C0DC3B" w:themeColor="accent2"/>
          <w:sz w:val="24"/>
        </w:rPr>
        <w:t>Application Details</w:t>
      </w:r>
    </w:p>
    <w:p w14:paraId="2F6671F9" w14:textId="77777777" w:rsidR="000210B6" w:rsidRPr="00011575" w:rsidRDefault="000210B6" w:rsidP="000210B6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Property Address:</w:t>
      </w:r>
    </w:p>
    <w:p w14:paraId="082F380D" w14:textId="77777777" w:rsidR="000210B6" w:rsidRPr="00011575" w:rsidRDefault="000210B6" w:rsidP="000210B6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1685EEFE" w14:textId="77777777" w:rsidR="000210B6" w:rsidRPr="00011575" w:rsidRDefault="000210B6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B2E3674" w14:textId="77777777" w:rsidR="007050F2" w:rsidRPr="00011575" w:rsidRDefault="007050F2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Date of application: </w:t>
      </w:r>
    </w:p>
    <w:p w14:paraId="26EBD21D" w14:textId="77777777" w:rsidR="00903AB0" w:rsidRPr="00011575" w:rsidRDefault="00903AB0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3FE8716F" w14:textId="77777777" w:rsidR="00903AB0" w:rsidRPr="00011575" w:rsidRDefault="00903AB0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Proposed tenancy start date: </w:t>
      </w:r>
    </w:p>
    <w:p w14:paraId="5354936D" w14:textId="77777777" w:rsidR="000210B6" w:rsidRPr="00011575" w:rsidRDefault="000210B6" w:rsidP="007050F2">
      <w:pPr>
        <w:spacing w:after="17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EA8B036" w14:textId="77777777" w:rsidR="000210B6" w:rsidRPr="00011575" w:rsidRDefault="000210B6" w:rsidP="000210B6">
      <w:pPr>
        <w:spacing w:after="0" w:line="259" w:lineRule="auto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Type of application (sole/joint/multiple):</w:t>
      </w:r>
      <w:r w:rsidRPr="00011575">
        <w:rPr>
          <w:rFonts w:ascii="Verdana" w:hAnsi="Verdana"/>
          <w:color w:val="625E5E" w:themeColor="text2"/>
          <w:sz w:val="22"/>
        </w:rPr>
        <w:tab/>
      </w:r>
    </w:p>
    <w:p w14:paraId="587CEBDF" w14:textId="77777777" w:rsidR="000210B6" w:rsidRPr="00011575" w:rsidRDefault="000210B6" w:rsidP="000210B6">
      <w:pPr>
        <w:spacing w:after="0" w:line="259" w:lineRule="auto"/>
        <w:rPr>
          <w:rFonts w:ascii="Verdana" w:hAnsi="Verdana"/>
          <w:color w:val="625E5E" w:themeColor="text2"/>
          <w:sz w:val="22"/>
        </w:rPr>
      </w:pPr>
    </w:p>
    <w:p w14:paraId="4B71A559" w14:textId="77777777" w:rsidR="000210B6" w:rsidRPr="00011575" w:rsidRDefault="000210B6" w:rsidP="000210B6">
      <w:pPr>
        <w:spacing w:after="0" w:line="259" w:lineRule="auto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Please describe your relationship to other applicants:</w:t>
      </w:r>
    </w:p>
    <w:p w14:paraId="61E13147" w14:textId="77777777" w:rsidR="007050F2" w:rsidRPr="00011575" w:rsidRDefault="007050F2" w:rsidP="007050F2">
      <w:pPr>
        <w:spacing w:after="0" w:line="259" w:lineRule="auto"/>
        <w:ind w:left="-5"/>
        <w:rPr>
          <w:rFonts w:ascii="Verdana" w:hAnsi="Verdana"/>
          <w:b/>
          <w:color w:val="625E5E" w:themeColor="text2"/>
          <w:sz w:val="22"/>
        </w:rPr>
      </w:pPr>
    </w:p>
    <w:p w14:paraId="172C6ADB" w14:textId="77777777" w:rsidR="000210B6" w:rsidRPr="00011575" w:rsidRDefault="000210B6" w:rsidP="007050F2">
      <w:pPr>
        <w:spacing w:after="0" w:line="259" w:lineRule="auto"/>
        <w:ind w:left="-5"/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IMPORTANT</w:t>
      </w:r>
    </w:p>
    <w:p w14:paraId="1E0C02EA" w14:textId="77777777" w:rsidR="007B673F" w:rsidRPr="00011575" w:rsidRDefault="007B673F" w:rsidP="007B673F">
      <w:pPr>
        <w:spacing w:after="0" w:line="259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Please attached a copy of at least one of the following to this application (documents can be attached via the ‘Options’ menu)</w:t>
      </w:r>
      <w:r w:rsidR="007050F2" w:rsidRPr="00011575">
        <w:rPr>
          <w:rFonts w:ascii="Verdana" w:hAnsi="Verdana"/>
          <w:color w:val="625E5E" w:themeColor="text2"/>
          <w:sz w:val="22"/>
        </w:rPr>
        <w:t xml:space="preserve">: </w:t>
      </w:r>
      <w:r w:rsidR="007050F2" w:rsidRPr="00011575">
        <w:rPr>
          <w:rFonts w:ascii="Verdana" w:hAnsi="Verdana"/>
          <w:color w:val="625E5E" w:themeColor="text2"/>
          <w:sz w:val="22"/>
        </w:rPr>
        <w:tab/>
      </w:r>
    </w:p>
    <w:p w14:paraId="4DD89D0E" w14:textId="77777777" w:rsidR="007050F2" w:rsidRPr="00011575" w:rsidRDefault="007B673F" w:rsidP="007B673F">
      <w:pPr>
        <w:spacing w:after="0" w:line="259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Passport / Biometric Residency Permit / Driving Licence with Birth Certificate</w:t>
      </w:r>
      <w:r w:rsidR="007050F2" w:rsidRPr="00011575">
        <w:rPr>
          <w:rFonts w:ascii="Verdana" w:hAnsi="Verdana"/>
          <w:color w:val="625E5E" w:themeColor="text2"/>
          <w:sz w:val="22"/>
        </w:rPr>
        <w:t xml:space="preserve"> </w:t>
      </w:r>
    </w:p>
    <w:p w14:paraId="0A0DF7F5" w14:textId="77777777" w:rsidR="004D79DC" w:rsidRPr="00011575" w:rsidRDefault="004D79DC" w:rsidP="000210B6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4EE2B9F" w14:textId="77777777" w:rsidR="00E673AB" w:rsidRPr="00011575" w:rsidRDefault="00132D5A" w:rsidP="004B7E72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4"/>
        </w:rPr>
      </w:pPr>
      <w:r w:rsidRPr="00011575">
        <w:rPr>
          <w:rFonts w:ascii="Verdana" w:hAnsi="Verdana"/>
          <w:b/>
          <w:color w:val="C0DC3B" w:themeColor="accent2"/>
          <w:sz w:val="24"/>
        </w:rPr>
        <w:t>Your personal details</w:t>
      </w:r>
    </w:p>
    <w:p w14:paraId="500C66C0" w14:textId="77777777" w:rsidR="007050F2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Title:</w:t>
      </w:r>
    </w:p>
    <w:p w14:paraId="06CEB47C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2EEBFA1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First Name:</w:t>
      </w:r>
    </w:p>
    <w:p w14:paraId="5C3A615F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6B66A34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Middle Names(s):</w:t>
      </w:r>
    </w:p>
    <w:p w14:paraId="5F152DEC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A8F9931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Last Name:</w:t>
      </w:r>
    </w:p>
    <w:p w14:paraId="01F4BA35" w14:textId="77777777" w:rsidR="000210B6" w:rsidRPr="00011575" w:rsidRDefault="000210B6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249828B8" w14:textId="77777777" w:rsidR="000210B6" w:rsidRPr="00011575" w:rsidRDefault="000210B6" w:rsidP="000210B6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lastRenderedPageBreak/>
        <w:t xml:space="preserve">Other Names: </w:t>
      </w:r>
    </w:p>
    <w:p w14:paraId="7C5EEDCA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0D55225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Date of Birth:</w:t>
      </w:r>
    </w:p>
    <w:p w14:paraId="72BD47B4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274C4AB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National Insurance Number:</w:t>
      </w:r>
    </w:p>
    <w:p w14:paraId="34A9ACC3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C558A1B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Nationality:</w:t>
      </w:r>
    </w:p>
    <w:p w14:paraId="28A022C6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262CE3D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Passport Number:</w:t>
      </w:r>
    </w:p>
    <w:p w14:paraId="438EB880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548E522" w14:textId="77777777" w:rsidR="000210B6" w:rsidRPr="00011575" w:rsidRDefault="000210B6" w:rsidP="000210B6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If you do not have indefinite leave to remain in the UK, what date does your visa or residence permit expire?:</w:t>
      </w:r>
    </w:p>
    <w:p w14:paraId="688B3300" w14:textId="77777777" w:rsidR="000210B6" w:rsidRPr="00011575" w:rsidRDefault="000210B6" w:rsidP="000210B6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3F30652F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 xml:space="preserve">Your next of kin (this should not be a joint tenant) </w:t>
      </w:r>
    </w:p>
    <w:p w14:paraId="3EA6A247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Name:</w:t>
      </w:r>
    </w:p>
    <w:p w14:paraId="19AC4E58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02464390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Address:</w:t>
      </w:r>
    </w:p>
    <w:p w14:paraId="5C9AAAA0" w14:textId="77777777" w:rsidR="000210B6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3490A8A0" w14:textId="77777777" w:rsidR="00011575" w:rsidRPr="00011575" w:rsidRDefault="00011575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CA1CD34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telephone number:</w:t>
      </w:r>
    </w:p>
    <w:p w14:paraId="564A1DE1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74692058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Email address:</w:t>
      </w:r>
    </w:p>
    <w:p w14:paraId="000AC77C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389388BC" w14:textId="77777777" w:rsidR="000210B6" w:rsidRPr="00011575" w:rsidRDefault="000210B6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Relationship:</w:t>
      </w:r>
    </w:p>
    <w:p w14:paraId="0EF15FFB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CFBCC77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Marital status:</w:t>
      </w:r>
    </w:p>
    <w:p w14:paraId="42DFD87B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080CC10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Your household</w:t>
      </w:r>
    </w:p>
    <w:p w14:paraId="08215270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Details of any proposed pets at the property (type/breed):</w:t>
      </w:r>
    </w:p>
    <w:p w14:paraId="01645740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</w:p>
    <w:p w14:paraId="0173ED73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</w:p>
    <w:p w14:paraId="5768F4EC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Full names and dates of birth of any children who will occupy the property:</w:t>
      </w:r>
    </w:p>
    <w:p w14:paraId="7088E426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</w:p>
    <w:p w14:paraId="4EA5724D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</w:p>
    <w:p w14:paraId="3C1ECE69" w14:textId="77777777" w:rsidR="004B7E72" w:rsidRPr="00011575" w:rsidRDefault="004B7E72" w:rsidP="00CF236C">
      <w:pPr>
        <w:spacing w:after="23" w:line="259" w:lineRule="auto"/>
        <w:ind w:left="0" w:firstLine="0"/>
        <w:rPr>
          <w:rFonts w:ascii="Verdana" w:hAnsi="Verdana"/>
          <w:b/>
          <w:color w:val="625E5E" w:themeColor="text2"/>
          <w:sz w:val="22"/>
        </w:rPr>
      </w:pPr>
    </w:p>
    <w:p w14:paraId="04E17534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85A044F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b/>
          <w:color w:val="C0DC3B" w:themeColor="accent2"/>
          <w:sz w:val="24"/>
        </w:rPr>
      </w:pPr>
      <w:r w:rsidRPr="00011575">
        <w:rPr>
          <w:rFonts w:ascii="Verdana" w:hAnsi="Verdana"/>
          <w:b/>
          <w:color w:val="C0DC3B" w:themeColor="accent2"/>
          <w:sz w:val="24"/>
        </w:rPr>
        <w:t>Contact Information</w:t>
      </w:r>
    </w:p>
    <w:p w14:paraId="1064424A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telephone Number:</w:t>
      </w:r>
    </w:p>
    <w:p w14:paraId="714FC076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br/>
        <w:t>Email Address:</w:t>
      </w:r>
    </w:p>
    <w:p w14:paraId="1B9755D2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17C422F2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Current Address:</w:t>
      </w:r>
    </w:p>
    <w:p w14:paraId="5A7D6698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17D5B667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7CC35772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Time at address:</w:t>
      </w:r>
    </w:p>
    <w:p w14:paraId="6CFE9BEF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br/>
        <w:t>Residential status (property owner/tenant/living with friends or family):</w:t>
      </w:r>
    </w:p>
    <w:p w14:paraId="7EB112D6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A2C950D" w14:textId="77777777" w:rsidR="000210B6" w:rsidRPr="00011575" w:rsidRDefault="000210B6" w:rsidP="007050F2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4B5EF08F" w14:textId="77777777" w:rsidR="000210B6" w:rsidRPr="00011575" w:rsidRDefault="000210B6" w:rsidP="000210B6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If you have lived at your current address for less than three years, please provide previous addresses:</w:t>
      </w:r>
    </w:p>
    <w:p w14:paraId="143F79D0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Previous Address:</w:t>
      </w:r>
    </w:p>
    <w:p w14:paraId="6230EE90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0A3CE787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D8AD805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Time at address:</w:t>
      </w:r>
    </w:p>
    <w:p w14:paraId="328E1793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br/>
        <w:t>Previous Address:</w:t>
      </w:r>
    </w:p>
    <w:p w14:paraId="102B417D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67C1F24" w14:textId="77777777" w:rsidR="000210B6" w:rsidRPr="00011575" w:rsidRDefault="000210B6" w:rsidP="000210B6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42C393E6" w14:textId="77777777" w:rsidR="00903AB0" w:rsidRPr="00011575" w:rsidRDefault="000210B6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Time at address:</w:t>
      </w:r>
    </w:p>
    <w:p w14:paraId="640DC701" w14:textId="77777777" w:rsidR="00CF236C" w:rsidRPr="00011575" w:rsidRDefault="00CF236C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7F985324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b/>
          <w:color w:val="C0DC3B" w:themeColor="accent2"/>
          <w:sz w:val="24"/>
        </w:rPr>
      </w:pPr>
      <w:r w:rsidRPr="00011575">
        <w:rPr>
          <w:rFonts w:ascii="Verdana" w:hAnsi="Verdana"/>
          <w:b/>
          <w:color w:val="C0DC3B" w:themeColor="accent2"/>
          <w:sz w:val="24"/>
        </w:rPr>
        <w:t xml:space="preserve">Your current letting agent/landlord </w:t>
      </w:r>
    </w:p>
    <w:p w14:paraId="11BA8DDB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Landlord/Agent Name:</w:t>
      </w:r>
    </w:p>
    <w:p w14:paraId="3CE0D51D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185C891D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Address:</w:t>
      </w:r>
    </w:p>
    <w:p w14:paraId="3104CD44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043783B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76830B2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telephone number:</w:t>
      </w:r>
    </w:p>
    <w:p w14:paraId="5320FE85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33D116B3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Email: </w:t>
      </w:r>
    </w:p>
    <w:p w14:paraId="77609775" w14:textId="77777777" w:rsidR="00CF236C" w:rsidRPr="00011575" w:rsidRDefault="00CF236C" w:rsidP="00CF236C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Providing an email address will result in a quicker response from your referee.</w:t>
      </w:r>
    </w:p>
    <w:p w14:paraId="4F9F59D1" w14:textId="77777777" w:rsidR="00CF236C" w:rsidRPr="00011575" w:rsidRDefault="00CF236C" w:rsidP="00CF236C">
      <w:pPr>
        <w:spacing w:after="23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2F457993" w14:textId="77777777" w:rsidR="007050F2" w:rsidRPr="00011575" w:rsidRDefault="00CF236C" w:rsidP="007050F2">
      <w:pPr>
        <w:spacing w:after="0" w:line="259" w:lineRule="auto"/>
        <w:ind w:left="0" w:firstLine="0"/>
        <w:rPr>
          <w:rFonts w:ascii="Verdana" w:hAnsi="Verdana"/>
          <w:b/>
          <w:color w:val="625E5E" w:themeColor="text2"/>
          <w:sz w:val="24"/>
        </w:rPr>
      </w:pPr>
      <w:r w:rsidRPr="00011575">
        <w:rPr>
          <w:rFonts w:ascii="Verdana" w:hAnsi="Verdana"/>
          <w:b/>
          <w:color w:val="C0DC3B" w:themeColor="accent2"/>
          <w:sz w:val="24"/>
        </w:rPr>
        <w:t>Financial Information and Employment Status</w:t>
      </w:r>
    </w:p>
    <w:p w14:paraId="1755BD4B" w14:textId="77777777" w:rsidR="00CF236C" w:rsidRPr="00011575" w:rsidRDefault="00CF236C" w:rsidP="00CF236C">
      <w:pPr>
        <w:tabs>
          <w:tab w:val="left" w:pos="2835"/>
          <w:tab w:val="center" w:pos="3439"/>
          <w:tab w:val="left" w:pos="4536"/>
          <w:tab w:val="center" w:pos="5308"/>
          <w:tab w:val="left" w:pos="5670"/>
          <w:tab w:val="center" w:pos="7489"/>
        </w:tabs>
        <w:spacing w:after="184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Employment status (employed/self employed/unemployed/student): </w:t>
      </w:r>
    </w:p>
    <w:p w14:paraId="4F4BA543" w14:textId="77777777" w:rsidR="00CF236C" w:rsidRPr="00011575" w:rsidRDefault="00CF236C" w:rsidP="004B7E72">
      <w:pPr>
        <w:tabs>
          <w:tab w:val="left" w:pos="2835"/>
          <w:tab w:val="center" w:pos="3439"/>
          <w:tab w:val="left" w:pos="4536"/>
          <w:tab w:val="center" w:pos="5308"/>
          <w:tab w:val="left" w:pos="5670"/>
          <w:tab w:val="center" w:pos="7489"/>
        </w:tabs>
        <w:spacing w:after="184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ab/>
        <w:t>Gross Annual Income:</w:t>
      </w:r>
    </w:p>
    <w:p w14:paraId="240FCBF7" w14:textId="77777777" w:rsidR="00CF236C" w:rsidRPr="00011575" w:rsidRDefault="00CF236C" w:rsidP="00CF236C">
      <w:pPr>
        <w:spacing w:after="0" w:line="259" w:lineRule="auto"/>
        <w:ind w:left="-5" w:right="368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Do you have any county court judgements, court decrees, bankruptcy, administrations orders, Individual voluntary arrangements, or any other adverse credit history whether settled or not?: </w:t>
      </w:r>
    </w:p>
    <w:p w14:paraId="0D10874B" w14:textId="77777777" w:rsidR="00CF236C" w:rsidRPr="00011575" w:rsidRDefault="00CF236C" w:rsidP="00CF236C">
      <w:pPr>
        <w:spacing w:after="0" w:line="259" w:lineRule="auto"/>
        <w:ind w:left="0" w:right="368" w:firstLine="0"/>
        <w:rPr>
          <w:rFonts w:ascii="Verdana" w:hAnsi="Verdana"/>
          <w:color w:val="625E5E" w:themeColor="text2"/>
          <w:sz w:val="22"/>
        </w:rPr>
      </w:pPr>
    </w:p>
    <w:p w14:paraId="4E230370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If yes, please provide further details below. Please note that failure to disclose information relating to adverse credit history may result in your application being declined.</w:t>
      </w:r>
    </w:p>
    <w:p w14:paraId="3047CC8F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D7F60DE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2AB3F31A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5481E6BD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167DC6A4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723A3D38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3F4B7DA9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E20A106" w14:textId="77777777" w:rsidR="00CF236C" w:rsidRPr="00011575" w:rsidRDefault="00CF236C" w:rsidP="00011575">
      <w:pPr>
        <w:spacing w:line="248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4CE3AD8" w14:textId="77777777" w:rsidR="00CF236C" w:rsidRPr="00011575" w:rsidRDefault="00CF236C" w:rsidP="00CF236C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06B45E3E" w14:textId="77777777" w:rsidR="00CF236C" w:rsidRPr="00011575" w:rsidRDefault="00CF236C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Financial Referee</w:t>
      </w:r>
      <w:r w:rsidRPr="00011575">
        <w:rPr>
          <w:rFonts w:ascii="Verdana" w:hAnsi="Verdana"/>
          <w:color w:val="625E5E" w:themeColor="text2"/>
          <w:sz w:val="22"/>
        </w:rPr>
        <w:br/>
        <w:t>Please confirm if this is your employer/accountant/pension admin/SA302/SA100:</w:t>
      </w:r>
    </w:p>
    <w:p w14:paraId="509027F8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55A3ED1" w14:textId="77777777" w:rsidR="00CF236C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Name:</w:t>
      </w:r>
    </w:p>
    <w:p w14:paraId="3228BD15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5FEA8A58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Company Name:</w:t>
      </w:r>
    </w:p>
    <w:p w14:paraId="43CA4941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269230C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Address:</w:t>
      </w:r>
    </w:p>
    <w:p w14:paraId="5672546E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7B1DEE54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64CFBB6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telephone number:</w:t>
      </w:r>
    </w:p>
    <w:p w14:paraId="12613DE0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378F7C2A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email address:</w:t>
      </w:r>
    </w:p>
    <w:p w14:paraId="169B1D2B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57BAC027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Your position:</w:t>
      </w:r>
    </w:p>
    <w:p w14:paraId="326A8796" w14:textId="77777777" w:rsidR="004B7E72" w:rsidRPr="00011575" w:rsidRDefault="004B7E72" w:rsidP="007050F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3BE06327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Is this position permanent/contract?:</w:t>
      </w:r>
    </w:p>
    <w:p w14:paraId="2A48AAF5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0D34009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If contract, contract terms: 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months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hours per week</w:t>
      </w:r>
    </w:p>
    <w:p w14:paraId="034C7A9B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28083DEA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Contract start date: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Contract end date:</w:t>
      </w:r>
    </w:p>
    <w:p w14:paraId="5F3BF6ED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1A7CC66E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If your employment will change before the proposed start date, or you have a secondary employment, please provide these details below:</w:t>
      </w:r>
    </w:p>
    <w:p w14:paraId="3FD525C1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Name:</w:t>
      </w:r>
    </w:p>
    <w:p w14:paraId="6F163500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1FC43AD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Company Name:</w:t>
      </w:r>
    </w:p>
    <w:p w14:paraId="05BD154C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1E6C918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Address:</w:t>
      </w:r>
    </w:p>
    <w:p w14:paraId="4DBD784E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78BD3953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0E4D2210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telephone number:</w:t>
      </w:r>
    </w:p>
    <w:p w14:paraId="40206B7F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36C8BD01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Contact email address:</w:t>
      </w:r>
    </w:p>
    <w:p w14:paraId="4E07AF59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17DEB6F6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Your position:</w:t>
      </w:r>
    </w:p>
    <w:p w14:paraId="561DB5BC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4CD1DA3E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Is this position permanent/contract?:</w:t>
      </w:r>
    </w:p>
    <w:p w14:paraId="29AE5A69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20CF387A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If contract, contract terms: 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months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hours per week</w:t>
      </w:r>
    </w:p>
    <w:p w14:paraId="48B65AFD" w14:textId="77777777" w:rsidR="004B7E72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</w:p>
    <w:p w14:paraId="16CD7E5E" w14:textId="77777777" w:rsidR="0052119A" w:rsidRPr="00011575" w:rsidRDefault="004B7E72" w:rsidP="004B7E72">
      <w:pPr>
        <w:spacing w:line="248" w:lineRule="auto"/>
        <w:ind w:left="-5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Contract start date:</w:t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</w:r>
      <w:r w:rsidRPr="00011575">
        <w:rPr>
          <w:rFonts w:ascii="Verdana" w:hAnsi="Verdana"/>
          <w:color w:val="625E5E" w:themeColor="text2"/>
          <w:sz w:val="22"/>
        </w:rPr>
        <w:tab/>
        <w:t>Contract end date:</w:t>
      </w:r>
    </w:p>
    <w:p w14:paraId="6475A98C" w14:textId="77777777" w:rsidR="0052119A" w:rsidRPr="00011575" w:rsidRDefault="0052119A" w:rsidP="007050F2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5C05BE0F" w14:textId="55647829" w:rsidR="001F79CF" w:rsidRPr="001F79CF" w:rsidRDefault="00011575" w:rsidP="001F79CF">
      <w:pPr>
        <w:rPr>
          <w:rFonts w:ascii="Verdana" w:hAnsi="Verdana"/>
          <w:b/>
          <w:bCs/>
          <w:color w:val="C0DC3B" w:themeColor="accent2"/>
          <w:sz w:val="24"/>
        </w:rPr>
      </w:pPr>
      <w:r w:rsidRPr="00011575">
        <w:rPr>
          <w:rFonts w:ascii="Verdana" w:hAnsi="Verdana"/>
          <w:b/>
          <w:bCs/>
          <w:color w:val="C0DC3B" w:themeColor="accent2"/>
          <w:sz w:val="24"/>
        </w:rPr>
        <w:t>Data Protection</w:t>
      </w:r>
      <w:r>
        <w:rPr>
          <w:rFonts w:ascii="Verdana" w:hAnsi="Verdana"/>
          <w:b/>
          <w:bCs/>
          <w:color w:val="C0DC3B" w:themeColor="accent2"/>
          <w:sz w:val="24"/>
        </w:rPr>
        <w:t xml:space="preserve"> and Declaration</w:t>
      </w:r>
      <w:bookmarkStart w:id="0" w:name="_GoBack"/>
      <w:bookmarkEnd w:id="0"/>
    </w:p>
    <w:p w14:paraId="6359365D" w14:textId="77777777" w:rsidR="001F79CF" w:rsidRPr="001F79CF" w:rsidRDefault="001F79CF" w:rsidP="001F79CF">
      <w:pPr>
        <w:rPr>
          <w:rFonts w:ascii="Verdana" w:hAnsi="Verdana"/>
          <w:color w:val="44546A"/>
          <w:sz w:val="22"/>
        </w:rPr>
      </w:pPr>
      <w:r w:rsidRPr="001F79CF">
        <w:rPr>
          <w:rFonts w:ascii="Verdana" w:hAnsi="Verdana"/>
          <w:color w:val="44546A"/>
          <w:sz w:val="22"/>
        </w:rPr>
        <w:t>To the best of your knowledge are you associated or related in some respect to any member of staff, former member of staff, committee/Board member, or contractor of Curo or any of its member companies?</w:t>
      </w:r>
    </w:p>
    <w:p w14:paraId="7AB26FE1" w14:textId="77777777" w:rsidR="007050F2" w:rsidRPr="00011575" w:rsidRDefault="007050F2" w:rsidP="007050F2">
      <w:pPr>
        <w:rPr>
          <w:rFonts w:ascii="Verdana" w:hAnsi="Verdana"/>
          <w:color w:val="625E5E" w:themeColor="text2"/>
          <w:sz w:val="22"/>
        </w:rPr>
      </w:pPr>
    </w:p>
    <w:p w14:paraId="2A7B05FF" w14:textId="77777777" w:rsidR="004B7E72" w:rsidRPr="00011575" w:rsidRDefault="004B7E72" w:rsidP="007050F2">
      <w:pPr>
        <w:rPr>
          <w:rFonts w:ascii="Verdana" w:hAnsi="Verdana"/>
          <w:color w:val="625E5E" w:themeColor="text2"/>
          <w:sz w:val="22"/>
        </w:rPr>
      </w:pPr>
    </w:p>
    <w:p w14:paraId="4CA1D9D5" w14:textId="77777777" w:rsidR="004B7E72" w:rsidRDefault="004B7E72" w:rsidP="007050F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If yes, please provide details: </w:t>
      </w:r>
    </w:p>
    <w:p w14:paraId="782EA42E" w14:textId="77777777" w:rsidR="00011575" w:rsidRDefault="00011575" w:rsidP="007050F2">
      <w:pPr>
        <w:rPr>
          <w:rFonts w:ascii="Verdana" w:hAnsi="Verdana"/>
          <w:color w:val="625E5E" w:themeColor="text2"/>
          <w:sz w:val="22"/>
        </w:rPr>
      </w:pPr>
    </w:p>
    <w:p w14:paraId="305D76D1" w14:textId="77777777" w:rsidR="00011575" w:rsidRPr="00011575" w:rsidRDefault="00011575" w:rsidP="007050F2">
      <w:pPr>
        <w:rPr>
          <w:rFonts w:ascii="Verdana" w:hAnsi="Verdana"/>
          <w:color w:val="625E5E" w:themeColor="text2"/>
          <w:sz w:val="22"/>
        </w:rPr>
      </w:pPr>
    </w:p>
    <w:p w14:paraId="0CA3FE61" w14:textId="77777777" w:rsidR="00387FD5" w:rsidRPr="00011575" w:rsidRDefault="00387FD5" w:rsidP="00387FD5">
      <w:pPr>
        <w:rPr>
          <w:rFonts w:ascii="Verdana" w:hAnsi="Verdana"/>
          <w:color w:val="625E5E" w:themeColor="text2"/>
          <w:sz w:val="22"/>
        </w:rPr>
      </w:pPr>
    </w:p>
    <w:p w14:paraId="0A628989" w14:textId="77777777" w:rsidR="00387FD5" w:rsidRPr="00011575" w:rsidRDefault="004B7E72" w:rsidP="00387FD5">
      <w:pPr>
        <w:rPr>
          <w:rFonts w:ascii="Verdana" w:hAnsi="Verdana"/>
          <w:b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Declaration</w:t>
      </w:r>
    </w:p>
    <w:p w14:paraId="01430C63" w14:textId="77777777" w:rsidR="007050F2" w:rsidRPr="00011575" w:rsidRDefault="004B7E72" w:rsidP="004B7E72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lastRenderedPageBreak/>
        <w:t xml:space="preserve">I </w:t>
      </w:r>
      <w:r w:rsidR="007050F2" w:rsidRPr="00011575">
        <w:rPr>
          <w:rFonts w:ascii="Verdana" w:hAnsi="Verdana"/>
          <w:color w:val="625E5E" w:themeColor="text2"/>
          <w:sz w:val="22"/>
        </w:rPr>
        <w:t xml:space="preserve">understand that the information on </w:t>
      </w:r>
      <w:r w:rsidRPr="00011575">
        <w:rPr>
          <w:rFonts w:ascii="Verdana" w:hAnsi="Verdana"/>
          <w:color w:val="625E5E" w:themeColor="text2"/>
          <w:sz w:val="22"/>
        </w:rPr>
        <w:t xml:space="preserve">this form is to the best of my </w:t>
      </w:r>
      <w:r w:rsidR="00387FD5" w:rsidRPr="00011575">
        <w:rPr>
          <w:rFonts w:ascii="Verdana" w:hAnsi="Verdana"/>
          <w:color w:val="625E5E" w:themeColor="text2"/>
          <w:sz w:val="22"/>
        </w:rPr>
        <w:t xml:space="preserve">knowledge true and correct. </w:t>
      </w:r>
      <w:r w:rsidRPr="00011575">
        <w:rPr>
          <w:rFonts w:ascii="Verdana" w:hAnsi="Verdana"/>
          <w:color w:val="625E5E" w:themeColor="text2"/>
          <w:sz w:val="22"/>
        </w:rPr>
        <w:t>I</w:t>
      </w:r>
      <w:r w:rsidR="007050F2" w:rsidRPr="00011575">
        <w:rPr>
          <w:rFonts w:ascii="Verdana" w:hAnsi="Verdana"/>
          <w:color w:val="625E5E" w:themeColor="text2"/>
          <w:sz w:val="22"/>
        </w:rPr>
        <w:t xml:space="preserve"> understand that any false or misleading information may lead to prosecution for criminal offences and could lead to the loss of my home.</w:t>
      </w:r>
    </w:p>
    <w:p w14:paraId="043EED9D" w14:textId="77777777" w:rsidR="007050F2" w:rsidRPr="00011575" w:rsidRDefault="007050F2" w:rsidP="00387FD5">
      <w:pPr>
        <w:rPr>
          <w:rFonts w:ascii="Verdana" w:hAnsi="Verdana"/>
          <w:color w:val="625E5E" w:themeColor="text2"/>
          <w:sz w:val="22"/>
        </w:rPr>
      </w:pPr>
    </w:p>
    <w:p w14:paraId="7D2E43A0" w14:textId="77777777" w:rsidR="007050F2" w:rsidRPr="00011575" w:rsidRDefault="004B7E72" w:rsidP="00387FD5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 xml:space="preserve">I understand that Curo or its agents will approach my landlord and </w:t>
      </w:r>
      <w:r w:rsidR="007050F2" w:rsidRPr="00011575">
        <w:rPr>
          <w:rFonts w:ascii="Verdana" w:hAnsi="Verdana"/>
          <w:color w:val="625E5E" w:themeColor="text2"/>
          <w:sz w:val="22"/>
        </w:rPr>
        <w:t>current employer(s) for any information that may be required for the purpose of this application.</w:t>
      </w:r>
    </w:p>
    <w:p w14:paraId="72E5412C" w14:textId="77777777" w:rsidR="007050F2" w:rsidRPr="00011575" w:rsidRDefault="007050F2" w:rsidP="00387FD5">
      <w:pPr>
        <w:rPr>
          <w:rFonts w:ascii="Verdana" w:hAnsi="Verdana"/>
          <w:color w:val="625E5E" w:themeColor="text2"/>
          <w:sz w:val="22"/>
        </w:rPr>
      </w:pPr>
    </w:p>
    <w:p w14:paraId="60023316" w14:textId="77777777" w:rsidR="007050F2" w:rsidRPr="00011575" w:rsidRDefault="007050F2" w:rsidP="00011575">
      <w:pPr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color w:val="625E5E" w:themeColor="text2"/>
          <w:sz w:val="22"/>
        </w:rPr>
        <w:t>All information given will be placed on a computer belonging to a member of Curo and any of the member companies may see it.  By signing this form I am consenting to the use of the information relating to my application under the terms of the Data Protection Act 1998.</w:t>
      </w:r>
    </w:p>
    <w:p w14:paraId="4F6EC7CE" w14:textId="77777777" w:rsidR="007050F2" w:rsidRPr="00011575" w:rsidRDefault="007050F2" w:rsidP="007050F2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</w:p>
    <w:p w14:paraId="67F40A7E" w14:textId="77777777" w:rsidR="00EC4BE4" w:rsidRPr="00011575" w:rsidRDefault="007050F2" w:rsidP="00387FD5">
      <w:pPr>
        <w:spacing w:after="0" w:line="259" w:lineRule="auto"/>
        <w:ind w:left="0" w:firstLine="0"/>
        <w:rPr>
          <w:rFonts w:ascii="Verdana" w:hAnsi="Verdana"/>
          <w:color w:val="625E5E" w:themeColor="text2"/>
          <w:sz w:val="22"/>
        </w:rPr>
      </w:pPr>
      <w:r w:rsidRPr="00011575">
        <w:rPr>
          <w:rFonts w:ascii="Verdana" w:hAnsi="Verdana"/>
          <w:b/>
          <w:color w:val="625E5E" w:themeColor="text2"/>
          <w:sz w:val="22"/>
        </w:rPr>
        <w:t>Signed</w:t>
      </w:r>
      <w:r w:rsidR="00011575">
        <w:rPr>
          <w:rFonts w:ascii="Verdana" w:hAnsi="Verdana"/>
          <w:color w:val="625E5E" w:themeColor="text2"/>
          <w:sz w:val="22"/>
        </w:rPr>
        <w:t>:</w:t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011575">
        <w:rPr>
          <w:rFonts w:ascii="Verdana" w:hAnsi="Verdana"/>
          <w:b/>
          <w:color w:val="625E5E" w:themeColor="text2"/>
          <w:sz w:val="22"/>
        </w:rPr>
        <w:tab/>
      </w:r>
      <w:r w:rsidR="00387FD5" w:rsidRPr="00011575">
        <w:rPr>
          <w:rFonts w:ascii="Verdana" w:hAnsi="Verdana"/>
          <w:b/>
          <w:color w:val="625E5E" w:themeColor="text2"/>
          <w:sz w:val="22"/>
        </w:rPr>
        <w:t xml:space="preserve">      </w:t>
      </w:r>
      <w:r w:rsidRPr="00011575">
        <w:rPr>
          <w:rFonts w:ascii="Verdana" w:hAnsi="Verdana"/>
          <w:b/>
          <w:color w:val="625E5E" w:themeColor="text2"/>
          <w:sz w:val="22"/>
        </w:rPr>
        <w:t>Date</w:t>
      </w:r>
      <w:r w:rsidR="00011575">
        <w:rPr>
          <w:rFonts w:ascii="Verdana" w:hAnsi="Verdana"/>
          <w:b/>
          <w:color w:val="625E5E" w:themeColor="text2"/>
          <w:sz w:val="22"/>
        </w:rPr>
        <w:t>:</w:t>
      </w:r>
    </w:p>
    <w:sectPr w:rsidR="00EC4BE4" w:rsidRPr="00011575" w:rsidSect="00387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134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A5E0" w14:textId="77777777" w:rsidR="0052119A" w:rsidRDefault="0052119A" w:rsidP="0052119A">
      <w:pPr>
        <w:spacing w:after="0" w:line="240" w:lineRule="auto"/>
      </w:pPr>
      <w:r>
        <w:separator/>
      </w:r>
    </w:p>
  </w:endnote>
  <w:endnote w:type="continuationSeparator" w:id="0">
    <w:p w14:paraId="37703435" w14:textId="77777777" w:rsidR="0052119A" w:rsidRDefault="0052119A" w:rsidP="0052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BC76" w14:textId="77777777" w:rsidR="0054504C" w:rsidRDefault="00944996">
    <w:pPr>
      <w:spacing w:after="0" w:line="239" w:lineRule="auto"/>
      <w:ind w:left="0" w:right="-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Greenwoods Property Centre   0117-9777672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A088" w14:textId="77777777" w:rsidR="00A33AEA" w:rsidRDefault="001F79CF">
    <w:pPr>
      <w:pStyle w:val="Footer"/>
    </w:pPr>
  </w:p>
  <w:p w14:paraId="63375D44" w14:textId="77777777" w:rsidR="0054504C" w:rsidRDefault="001F79CF">
    <w:pPr>
      <w:spacing w:after="0" w:line="239" w:lineRule="auto"/>
      <w:ind w:left="0" w:right="-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DD19" w14:textId="77777777" w:rsidR="0054504C" w:rsidRDefault="00944996">
    <w:pPr>
      <w:spacing w:after="0" w:line="239" w:lineRule="auto"/>
      <w:ind w:left="0" w:right="-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Greenwoods Property Centre   0117-9777672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7F86E" w14:textId="77777777" w:rsidR="0052119A" w:rsidRDefault="0052119A" w:rsidP="0052119A">
      <w:pPr>
        <w:spacing w:after="0" w:line="240" w:lineRule="auto"/>
      </w:pPr>
      <w:r>
        <w:separator/>
      </w:r>
    </w:p>
  </w:footnote>
  <w:footnote w:type="continuationSeparator" w:id="0">
    <w:p w14:paraId="75E91085" w14:textId="77777777" w:rsidR="0052119A" w:rsidRDefault="0052119A" w:rsidP="0052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8E85" w14:textId="77777777" w:rsidR="0054504C" w:rsidRDefault="00944996">
    <w:pPr>
      <w:spacing w:after="0" w:line="259" w:lineRule="auto"/>
      <w:ind w:left="-1133" w:right="-280" w:firstLine="0"/>
      <w:jc w:val="both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CA5780" wp14:editId="748B8BA9">
              <wp:simplePos x="0" y="0"/>
              <wp:positionH relativeFrom="page">
                <wp:posOffset>541719</wp:posOffset>
              </wp:positionH>
              <wp:positionV relativeFrom="page">
                <wp:posOffset>107925</wp:posOffset>
              </wp:positionV>
              <wp:extent cx="6246178" cy="1161375"/>
              <wp:effectExtent l="0" t="0" r="0" b="0"/>
              <wp:wrapSquare wrapText="bothSides"/>
              <wp:docPr id="10473" name="Group 10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6178" cy="1161375"/>
                        <a:chOff x="0" y="0"/>
                        <a:chExt cx="6246178" cy="1161375"/>
                      </a:xfrm>
                    </wpg:grpSpPr>
                    <wps:wsp>
                      <wps:cNvPr id="10476" name="Rectangle 10476"/>
                      <wps:cNvSpPr/>
                      <wps:spPr>
                        <a:xfrm>
                          <a:off x="2039049" y="1018565"/>
                          <a:ext cx="2526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0B23F7" w14:textId="77777777" w:rsidR="0054504C" w:rsidRDefault="0094499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75" name="Picture 104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77850"/>
                          <a:ext cx="2037588" cy="746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74" name="Picture 104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27898" y="0"/>
                          <a:ext cx="4018280" cy="11238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CA5780" id="Group 10473" o:spid="_x0000_s1026" style="position:absolute;left:0;text-align:left;margin-left:42.65pt;margin-top:8.5pt;width:491.85pt;height:91.45pt;z-index:251659264;mso-position-horizontal-relative:page;mso-position-vertical-relative:page" coordsize="62461,116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wQKAAAAAAAAACEA3VVwi4uHAACLhwAAFAAAAGRycy9tZWRpYS9pbWFnZTIuanBn/9j/4AAQ&#10;SkZJRgABAQEAYABgAAD/2wBDAAMCAgMCAgMDAwMEAwMEBQgFBQQEBQoHBwYIDAoMDAsKCwsNDhIQ&#10;DQ4RDgsLEBYQERMUFRUVDA8XGBYUGBIUFRT/2wBDAQMEBAUEBQkFBQkUDQsNFBQUFBQUFBQUFBQU&#10;FBQUFBQUFBQUFBQUFBQUFBQUFBQUFBQUFBQUFBQUFBQUFBQUFBT/wAARCAD1BK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">
              <v:rect id="Rectangle 10476" o:spid="_x0000_s1027" style="position:absolute;left:20390;top:10185;width:25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qm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I8GX0N4vRNukLM/AAAA//8DAFBLAQItABQABgAIAAAAIQDb4fbL7gAAAIUBAAATAAAAAAAAAAAA&#10;AAAAAAAAAABbQ29udGVudF9UeXBlc10ueG1sUEsBAi0AFAAGAAgAAAAhAFr0LFu/AAAAFQEAAAsA&#10;AAAAAAAAAAAAAAAAHwEAAF9yZWxzLy5yZWxzUEsBAi0AFAAGAAgAAAAhAPcFWqbEAAAA3gAAAA8A&#10;AAAAAAAAAAAAAAAABwIAAGRycy9kb3ducmV2LnhtbFBLBQYAAAAAAwADALcAAAD4AgAAAAA=&#10;" filled="f" stroked="f">
                <v:textbox inset="0,0,0,0">
                  <w:txbxContent>
                    <w:p w14:paraId="570B23F7" w14:textId="77777777" w:rsidR="0054504C" w:rsidRDefault="0094499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75" o:spid="_x0000_s1028" type="#_x0000_t75" style="position:absolute;top:3778;width:20375;height:7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">
                <v:imagedata r:id="rId3" o:title=""/>
              </v:shape>
              <v:shape id="Picture 10474" o:spid="_x0000_s1029" type="#_x0000_t75" style="position:absolute;left:22278;width:40183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6E64" w14:textId="77777777" w:rsidR="0054504C" w:rsidRDefault="00944996">
    <w:pPr>
      <w:spacing w:after="0" w:line="259" w:lineRule="auto"/>
      <w:ind w:left="-1133" w:right="-280" w:firstLine="0"/>
      <w:jc w:val="both"/>
    </w:pPr>
    <w:r>
      <w:rPr>
        <w:sz w:val="22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DF64" w14:textId="77777777" w:rsidR="0054504C" w:rsidRDefault="00944996">
    <w:pPr>
      <w:spacing w:after="0" w:line="259" w:lineRule="auto"/>
      <w:ind w:left="-1133" w:right="-280" w:firstLine="0"/>
      <w:jc w:val="both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9BB25" wp14:editId="610D51E2">
              <wp:simplePos x="0" y="0"/>
              <wp:positionH relativeFrom="page">
                <wp:posOffset>541719</wp:posOffset>
              </wp:positionH>
              <wp:positionV relativeFrom="page">
                <wp:posOffset>107925</wp:posOffset>
              </wp:positionV>
              <wp:extent cx="6246178" cy="1161375"/>
              <wp:effectExtent l="0" t="0" r="0" b="0"/>
              <wp:wrapSquare wrapText="bothSides"/>
              <wp:docPr id="10421" name="Group 10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6178" cy="1161375"/>
                        <a:chOff x="0" y="0"/>
                        <a:chExt cx="6246178" cy="1161375"/>
                      </a:xfrm>
                    </wpg:grpSpPr>
                    <wps:wsp>
                      <wps:cNvPr id="10424" name="Rectangle 10424"/>
                      <wps:cNvSpPr/>
                      <wps:spPr>
                        <a:xfrm>
                          <a:off x="2039049" y="1018565"/>
                          <a:ext cx="2526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161A85" w14:textId="77777777" w:rsidR="0054504C" w:rsidRDefault="0094499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23" name="Picture 10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77850"/>
                          <a:ext cx="2037588" cy="746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22" name="Picture 104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27898" y="0"/>
                          <a:ext cx="4018280" cy="11238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9BB25" id="Group 10421" o:spid="_x0000_s1030" style="position:absolute;left:0;text-align:left;margin-left:42.65pt;margin-top:8.5pt;width:491.85pt;height:91.45pt;z-index:251660288;mso-position-horizontal-relative:page;mso-position-vertical-relative:page" coordsize="62461,116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N1VcIuLhwAAi4cAABQAAABkcnMvbWVkaWEvaW1hZ2UyLmpwZ//Y/+AA&#10;EEpGSUYAAQEBAGAAYAAA/9sAQwADAgIDAgIDAwMDBAMDBAUIBQUEBAUKBwcGCAwKDAwLCgsLDQ4S&#10;EA0OEQ4LCxAWEBETFBUVFQwPFxgWFBgSFBUU/9sAQwEDBAQFBAUJBQUJFA0LDRQUFBQUFBQUFBQU&#10;FBQUFBQUFBQUFBQUFBQUFBQUFBQUFBQUFBQUFBQUFBQUFBQUFBQU/8AAEQgA9QS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">
              <v:rect id="Rectangle 10424" o:spid="_x0000_s1031" style="position:absolute;left:20390;top:10185;width:25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" filled="f" stroked="f">
                <v:textbox inset="0,0,0,0">
                  <w:txbxContent>
                    <w:p w14:paraId="13161A85" w14:textId="77777777" w:rsidR="0054504C" w:rsidRDefault="0094499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23" o:spid="_x0000_s1032" type="#_x0000_t75" style="position:absolute;top:3778;width:20375;height:7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">
                <v:imagedata r:id="rId3" o:title=""/>
              </v:shape>
              <v:shape id="Picture 10422" o:spid="_x0000_s1033" type="#_x0000_t75" style="position:absolute;left:22278;width:40183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E4A05"/>
    <w:multiLevelType w:val="hybridMultilevel"/>
    <w:tmpl w:val="4AB08EC0"/>
    <w:lvl w:ilvl="0" w:tplc="C7244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66089"/>
    <w:multiLevelType w:val="hybridMultilevel"/>
    <w:tmpl w:val="489E5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F2"/>
    <w:rsid w:val="00011575"/>
    <w:rsid w:val="000210B6"/>
    <w:rsid w:val="00086A2E"/>
    <w:rsid w:val="000D59AD"/>
    <w:rsid w:val="00132D5A"/>
    <w:rsid w:val="00166036"/>
    <w:rsid w:val="001F79CF"/>
    <w:rsid w:val="00387FD5"/>
    <w:rsid w:val="00496588"/>
    <w:rsid w:val="004B7E72"/>
    <w:rsid w:val="004D79DC"/>
    <w:rsid w:val="0052119A"/>
    <w:rsid w:val="0062093E"/>
    <w:rsid w:val="00631045"/>
    <w:rsid w:val="006D58C6"/>
    <w:rsid w:val="007050F2"/>
    <w:rsid w:val="00727DD9"/>
    <w:rsid w:val="00784B08"/>
    <w:rsid w:val="007B673F"/>
    <w:rsid w:val="00820CC4"/>
    <w:rsid w:val="00825118"/>
    <w:rsid w:val="008547F9"/>
    <w:rsid w:val="008B5F06"/>
    <w:rsid w:val="00903AB0"/>
    <w:rsid w:val="00944996"/>
    <w:rsid w:val="009B00FF"/>
    <w:rsid w:val="00AD0DBD"/>
    <w:rsid w:val="00C8298B"/>
    <w:rsid w:val="00C90488"/>
    <w:rsid w:val="00CF236C"/>
    <w:rsid w:val="00CF3095"/>
    <w:rsid w:val="00DA1E78"/>
    <w:rsid w:val="00E01E21"/>
    <w:rsid w:val="00E16D3D"/>
    <w:rsid w:val="00E673AB"/>
    <w:rsid w:val="00E75411"/>
    <w:rsid w:val="00E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B1C6"/>
  <w15:docId w15:val="{CBFF6889-A5DE-4332-A1F7-656AF05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F2"/>
    <w:pPr>
      <w:spacing w:after="4" w:line="250" w:lineRule="auto"/>
      <w:ind w:left="10" w:hanging="10"/>
    </w:pPr>
    <w:rPr>
      <w:rFonts w:cs="Calibri"/>
      <w:color w:val="000000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customStyle="1" w:styleId="TableGrid">
    <w:name w:val="TableGrid"/>
    <w:rsid w:val="007050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050F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050F2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table" w:styleId="TableGrid0">
    <w:name w:val="Table Grid"/>
    <w:basedOn w:val="TableNormal"/>
    <w:uiPriority w:val="39"/>
    <w:rsid w:val="007050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F2"/>
    <w:pPr>
      <w:spacing w:after="0" w:line="240" w:lineRule="auto"/>
      <w:ind w:left="720" w:firstLine="0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668E-0F9A-4EBF-8E23-D6BDAEA1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Curo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Davies</dc:creator>
  <cp:lastModifiedBy>Matt Fowle</cp:lastModifiedBy>
  <cp:revision>10</cp:revision>
  <dcterms:created xsi:type="dcterms:W3CDTF">2019-04-05T11:58:00Z</dcterms:created>
  <dcterms:modified xsi:type="dcterms:W3CDTF">2021-02-04T11:03:00Z</dcterms:modified>
</cp:coreProperties>
</file>